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3D" w:rsidRDefault="0027473D" w:rsidP="0027473D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Certification of Compliance</w:t>
      </w:r>
      <w:r w:rsidRPr="00C16302">
        <w:rPr>
          <w:sz w:val="28"/>
          <w:szCs w:val="28"/>
        </w:rPr>
        <w:t xml:space="preserve"> II </w:t>
      </w:r>
    </w:p>
    <w:p w:rsidR="0027473D" w:rsidRPr="00C16302" w:rsidRDefault="0027473D" w:rsidP="00400FDA">
      <w:pPr>
        <w:pStyle w:val="Header"/>
        <w:jc w:val="center"/>
        <w:rPr>
          <w:sz w:val="28"/>
          <w:szCs w:val="28"/>
        </w:rPr>
      </w:pPr>
      <w:r w:rsidRPr="00C16302">
        <w:rPr>
          <w:sz w:val="28"/>
          <w:szCs w:val="28"/>
        </w:rPr>
        <w:t>for Non-Qualified Residential Rental Projects</w:t>
      </w:r>
    </w:p>
    <w:p w:rsidR="00C765E3" w:rsidRDefault="00C765E3"/>
    <w:p w:rsidR="00EC5F31" w:rsidRDefault="00C765E3" w:rsidP="00530ACD">
      <w:pPr>
        <w:pStyle w:val="ListParagraph"/>
        <w:numPr>
          <w:ilvl w:val="0"/>
          <w:numId w:val="1"/>
        </w:numPr>
        <w:spacing w:after="80"/>
      </w:pPr>
      <w:r>
        <w:t xml:space="preserve">Project Name Change: </w:t>
      </w:r>
      <w:r w:rsidR="00EC5F31">
        <w:tab/>
      </w:r>
      <w:r w:rsidR="00972C69">
        <w:tab/>
      </w:r>
      <w:r>
        <w:t>No</w:t>
      </w:r>
      <w:r w:rsidR="00EC5F31">
        <w:t xml:space="preserve"> </w:t>
      </w:r>
      <w:r>
        <w:t xml:space="preserve">____ </w:t>
      </w:r>
      <w:r w:rsidR="00EC5F31">
        <w:tab/>
      </w:r>
      <w:r>
        <w:t>Yes</w:t>
      </w:r>
      <w:r w:rsidR="00EC5F31">
        <w:t xml:space="preserve"> </w:t>
      </w:r>
      <w:r>
        <w:t xml:space="preserve">____ </w:t>
      </w:r>
    </w:p>
    <w:p w:rsidR="00EC5F31" w:rsidRDefault="00C765E3" w:rsidP="00EC5F31">
      <w:pPr>
        <w:spacing w:line="240" w:lineRule="auto"/>
      </w:pPr>
      <w:r>
        <w:t xml:space="preserve">(If project name has changed since the award of allocation, please note the new project name as well as the original project name.) </w:t>
      </w:r>
    </w:p>
    <w:p w:rsidR="00C765E3" w:rsidRDefault="00C765E3" w:rsidP="00241F89">
      <w:pPr>
        <w:spacing w:line="240" w:lineRule="auto"/>
      </w:pPr>
      <w:r>
        <w:t xml:space="preserve">New: ___________________________ </w:t>
      </w:r>
      <w:r w:rsidR="00EC5F31">
        <w:tab/>
      </w:r>
      <w:r w:rsidR="00EC5F31">
        <w:tab/>
      </w:r>
      <w:r>
        <w:t xml:space="preserve">Original: ___________________________ </w:t>
      </w:r>
    </w:p>
    <w:p w:rsidR="00EC5F31" w:rsidRDefault="00EC5F31" w:rsidP="00EC5F31">
      <w:pPr>
        <w:spacing w:after="0" w:line="240" w:lineRule="auto"/>
      </w:pPr>
    </w:p>
    <w:p w:rsidR="00C765E3" w:rsidRDefault="00972C69" w:rsidP="00530AC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CDLAC Application No.: </w:t>
      </w:r>
      <w:r w:rsidR="00C765E3">
        <w:t xml:space="preserve">_______________ </w:t>
      </w:r>
    </w:p>
    <w:p w:rsidR="00EC5F31" w:rsidRDefault="00EC5F31"/>
    <w:p w:rsidR="007C3128" w:rsidRDefault="00C765E3" w:rsidP="00530ACD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Bond Issuer Change: </w:t>
      </w:r>
      <w:r w:rsidR="007C3128">
        <w:tab/>
      </w:r>
      <w:r w:rsidR="007C3128">
        <w:tab/>
      </w:r>
      <w:r>
        <w:t>No</w:t>
      </w:r>
      <w:r w:rsidR="007C3128">
        <w:t xml:space="preserve"> </w:t>
      </w:r>
      <w:r>
        <w:t xml:space="preserve">____ </w:t>
      </w:r>
      <w:r w:rsidR="007C3128">
        <w:tab/>
      </w:r>
      <w:r>
        <w:t>Yes</w:t>
      </w:r>
      <w:r w:rsidR="007C3128">
        <w:t xml:space="preserve"> </w:t>
      </w:r>
      <w:r>
        <w:t xml:space="preserve">____ </w:t>
      </w:r>
    </w:p>
    <w:p w:rsidR="007C3128" w:rsidRDefault="007C3128" w:rsidP="007C3128">
      <w:r>
        <w:t>(</w:t>
      </w:r>
      <w:r w:rsidR="00C765E3">
        <w:t xml:space="preserve">If Bond Issuer has changed since the award as a result of refinancing or refunding of an allocation, please note the new Issuer as well as the original Issuer.) </w:t>
      </w:r>
    </w:p>
    <w:p w:rsidR="007C3128" w:rsidRDefault="00C765E3" w:rsidP="007C3128">
      <w:r>
        <w:t xml:space="preserve">New: _________________________ </w:t>
      </w:r>
      <w:r w:rsidR="00FA6178">
        <w:tab/>
      </w:r>
      <w:r w:rsidR="00972C69">
        <w:tab/>
      </w:r>
      <w:r>
        <w:t xml:space="preserve">Original: _________________________ </w:t>
      </w:r>
    </w:p>
    <w:p w:rsidR="00E52AA6" w:rsidRDefault="00C765E3" w:rsidP="007C3128">
      <w:r>
        <w:t xml:space="preserve">Address: _________________________ </w:t>
      </w:r>
      <w:r w:rsidR="00972C69">
        <w:tab/>
      </w:r>
    </w:p>
    <w:p w:rsidR="007C3128" w:rsidRDefault="00C765E3" w:rsidP="007C3128">
      <w:r>
        <w:t xml:space="preserve">Phone #: _________________________ </w:t>
      </w:r>
    </w:p>
    <w:p w:rsidR="00C765E3" w:rsidRDefault="00C765E3" w:rsidP="00241F89">
      <w:pPr>
        <w:spacing w:line="240" w:lineRule="auto"/>
      </w:pPr>
      <w:r>
        <w:t xml:space="preserve">Email: _________________________ </w:t>
      </w:r>
    </w:p>
    <w:p w:rsidR="007C3128" w:rsidRDefault="007C3128" w:rsidP="00241F89">
      <w:pPr>
        <w:spacing w:after="0" w:line="240" w:lineRule="auto"/>
      </w:pPr>
    </w:p>
    <w:p w:rsidR="007C3128" w:rsidRDefault="00C765E3" w:rsidP="00C91032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Change in Borrower: </w:t>
      </w:r>
      <w:r w:rsidR="007C3128">
        <w:tab/>
      </w:r>
      <w:r w:rsidR="007C3128">
        <w:tab/>
      </w:r>
      <w:r>
        <w:t>No</w:t>
      </w:r>
      <w:r w:rsidR="00B07012">
        <w:t xml:space="preserve"> </w:t>
      </w:r>
      <w:r>
        <w:t xml:space="preserve">____ </w:t>
      </w:r>
      <w:r w:rsidR="00B07012">
        <w:tab/>
      </w:r>
      <w:r>
        <w:t>Yes</w:t>
      </w:r>
      <w:r w:rsidR="00B07012">
        <w:t xml:space="preserve"> </w:t>
      </w:r>
      <w:r>
        <w:t xml:space="preserve">____ </w:t>
      </w:r>
    </w:p>
    <w:p w:rsidR="00FA6178" w:rsidRDefault="00C765E3">
      <w:r>
        <w:t xml:space="preserve">(If Borrower has changed since the award affecting the CDLAC resolution, please note the new Borrower as well as the original Borrower.) </w:t>
      </w:r>
    </w:p>
    <w:p w:rsidR="00FA6178" w:rsidRDefault="00C765E3">
      <w:r>
        <w:t xml:space="preserve">New: _________________________ </w:t>
      </w:r>
      <w:r w:rsidR="00FA6178">
        <w:tab/>
      </w:r>
      <w:r w:rsidR="00430143">
        <w:tab/>
      </w:r>
      <w:r>
        <w:t xml:space="preserve">Original: _________________________ </w:t>
      </w:r>
    </w:p>
    <w:p w:rsidR="00E52AA6" w:rsidRDefault="00C765E3">
      <w:r>
        <w:t xml:space="preserve">Address: _________________________ </w:t>
      </w:r>
      <w:r w:rsidR="00430143">
        <w:tab/>
      </w:r>
    </w:p>
    <w:p w:rsidR="00FA6178" w:rsidRDefault="00C765E3">
      <w:r>
        <w:t xml:space="preserve">Phone #: _________________________ </w:t>
      </w:r>
    </w:p>
    <w:p w:rsidR="00C765E3" w:rsidRDefault="00C765E3" w:rsidP="00275360">
      <w:pPr>
        <w:spacing w:line="240" w:lineRule="auto"/>
      </w:pPr>
      <w:r>
        <w:t xml:space="preserve">Email: _________________________ </w:t>
      </w:r>
    </w:p>
    <w:p w:rsidR="00FA6178" w:rsidRDefault="00FA6178" w:rsidP="00FA6178">
      <w:pPr>
        <w:spacing w:after="0" w:line="240" w:lineRule="auto"/>
      </w:pPr>
    </w:p>
    <w:p w:rsidR="00B07012" w:rsidRDefault="00C765E3" w:rsidP="00C91032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Has the project been completed and placed in service? </w:t>
      </w:r>
      <w:r w:rsidR="00B07012">
        <w:tab/>
      </w:r>
      <w:r>
        <w:t>No</w:t>
      </w:r>
      <w:r w:rsidR="00B07012">
        <w:t xml:space="preserve"> </w:t>
      </w:r>
      <w:r>
        <w:t xml:space="preserve">____ </w:t>
      </w:r>
      <w:r w:rsidR="00B07012">
        <w:tab/>
      </w:r>
      <w:r>
        <w:t>Yes</w:t>
      </w:r>
      <w:r w:rsidR="00B07012">
        <w:t xml:space="preserve"> </w:t>
      </w:r>
      <w:r>
        <w:t xml:space="preserve">____ </w:t>
      </w:r>
    </w:p>
    <w:p w:rsidR="00B07012" w:rsidRDefault="00C765E3" w:rsidP="00B07012">
      <w:r>
        <w:t>(If yes, please submit Completion Certification (one time only.)</w:t>
      </w:r>
    </w:p>
    <w:p w:rsidR="00C765E3" w:rsidRDefault="00B07012" w:rsidP="00275360">
      <w:pPr>
        <w:spacing w:line="240" w:lineRule="auto"/>
        <w:ind w:firstLine="720"/>
      </w:pPr>
      <w:r w:rsidRPr="00B07012">
        <w:rPr>
          <w:sz w:val="32"/>
          <w:szCs w:val="32"/>
        </w:rPr>
        <w:t>□</w:t>
      </w:r>
      <w:r w:rsidR="00C765E3">
        <w:t xml:space="preserve"> </w:t>
      </w:r>
      <w:r>
        <w:t xml:space="preserve">  </w:t>
      </w:r>
      <w:r w:rsidR="00A75AD3">
        <w:t>Already s</w:t>
      </w:r>
      <w:r w:rsidR="00C765E3">
        <w:t xml:space="preserve">ubmitted </w:t>
      </w:r>
      <w:r w:rsidR="00A75AD3">
        <w:t>c</w:t>
      </w:r>
      <w:r w:rsidR="00C765E3">
        <w:t xml:space="preserve">ertification </w:t>
      </w:r>
    </w:p>
    <w:p w:rsidR="003B7594" w:rsidRDefault="003B7594" w:rsidP="00275360">
      <w:pPr>
        <w:spacing w:after="0" w:line="240" w:lineRule="auto"/>
      </w:pPr>
    </w:p>
    <w:p w:rsidR="00906CE3" w:rsidRDefault="00C765E3" w:rsidP="00E52AA6">
      <w:pPr>
        <w:pStyle w:val="ListParagraph"/>
        <w:numPr>
          <w:ilvl w:val="0"/>
          <w:numId w:val="1"/>
        </w:numPr>
      </w:pPr>
      <w:r>
        <w:t>Has any of the following events occurred associated with the bond allocation</w:t>
      </w:r>
      <w:r w:rsidR="00E52AA6">
        <w:t xml:space="preserve">: </w:t>
      </w:r>
      <w:r w:rsidR="002535AA">
        <w:t>a change in use, a b</w:t>
      </w:r>
      <w:r>
        <w:t xml:space="preserve">ond </w:t>
      </w:r>
      <w:r w:rsidR="002535AA">
        <w:t>d</w:t>
      </w:r>
      <w:r>
        <w:t xml:space="preserve">efault, or a </w:t>
      </w:r>
      <w:r w:rsidR="002535AA">
        <w:t>q</w:t>
      </w:r>
      <w:r>
        <w:t xml:space="preserve">ualified </w:t>
      </w:r>
      <w:r w:rsidR="002535AA">
        <w:t>b</w:t>
      </w:r>
      <w:r>
        <w:t xml:space="preserve">ond </w:t>
      </w:r>
      <w:r w:rsidR="002535AA" w:rsidRPr="00E52AA6">
        <w:t>d</w:t>
      </w:r>
      <w:r w:rsidRPr="00E52AA6">
        <w:t>efault</w:t>
      </w:r>
      <w:r>
        <w:t xml:space="preserve">. </w:t>
      </w:r>
    </w:p>
    <w:p w:rsidR="00275360" w:rsidRDefault="00C765E3" w:rsidP="00275360">
      <w:pPr>
        <w:spacing w:line="240" w:lineRule="auto"/>
      </w:pPr>
      <w:r>
        <w:t>No</w:t>
      </w:r>
      <w:r w:rsidR="00906CE3">
        <w:t xml:space="preserve"> </w:t>
      </w:r>
      <w:r>
        <w:t xml:space="preserve">____ </w:t>
      </w:r>
      <w:r w:rsidR="00906CE3">
        <w:tab/>
      </w:r>
      <w:r>
        <w:t>Yes</w:t>
      </w:r>
      <w:r w:rsidR="00906CE3">
        <w:t xml:space="preserve"> </w:t>
      </w:r>
      <w:r>
        <w:t xml:space="preserve">____ </w:t>
      </w:r>
      <w:r w:rsidR="00906CE3">
        <w:tab/>
      </w:r>
      <w:r>
        <w:t xml:space="preserve">If yes, please describe and explain. </w:t>
      </w:r>
    </w:p>
    <w:p w:rsidR="00E52AA6" w:rsidRDefault="00E52AA6" w:rsidP="00275360">
      <w:pPr>
        <w:spacing w:after="0" w:line="240" w:lineRule="auto"/>
      </w:pPr>
      <w:bookmarkStart w:id="0" w:name="_GoBack"/>
      <w:bookmarkEnd w:id="0"/>
      <w:r>
        <w:br w:type="page"/>
      </w:r>
    </w:p>
    <w:p w:rsidR="00275360" w:rsidRDefault="00275360" w:rsidP="00275360">
      <w:pPr>
        <w:spacing w:after="0" w:line="240" w:lineRule="auto"/>
      </w:pPr>
    </w:p>
    <w:p w:rsidR="00906CE3" w:rsidRDefault="00C765E3" w:rsidP="00275360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(IDB ONLY) If applicable in the CDLAC Exhibit A, provide the following job creation and retention details: </w:t>
      </w:r>
    </w:p>
    <w:p w:rsidR="00906CE3" w:rsidRDefault="00C765E3">
      <w:r>
        <w:t xml:space="preserve">_______ </w:t>
      </w:r>
      <w:r w:rsidR="00906CE3">
        <w:t xml:space="preserve"> Number of existing jobs actually r</w:t>
      </w:r>
      <w:r>
        <w:t xml:space="preserve">etained </w:t>
      </w:r>
    </w:p>
    <w:p w:rsidR="00C765E3" w:rsidRDefault="00C765E3" w:rsidP="00593CF8">
      <w:pPr>
        <w:spacing w:line="240" w:lineRule="auto"/>
      </w:pPr>
      <w:r>
        <w:t xml:space="preserve">_______ </w:t>
      </w:r>
      <w:r w:rsidR="00906CE3">
        <w:t xml:space="preserve"> Number of new jobs a</w:t>
      </w:r>
      <w:r>
        <w:t xml:space="preserve">nticipated to be created </w:t>
      </w:r>
    </w:p>
    <w:p w:rsidR="003B7594" w:rsidRDefault="003B7594" w:rsidP="00593CF8">
      <w:pPr>
        <w:spacing w:after="0" w:line="240" w:lineRule="auto"/>
      </w:pPr>
    </w:p>
    <w:p w:rsidR="00590032" w:rsidRPr="00E52AA6" w:rsidRDefault="00B26BEF" w:rsidP="00ED377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E52AA6">
        <w:rPr>
          <w:color w:val="000000" w:themeColor="text1"/>
        </w:rPr>
        <w:t>(QPEF</w:t>
      </w:r>
      <w:r w:rsidR="00590032" w:rsidRPr="00E52AA6">
        <w:rPr>
          <w:color w:val="000000" w:themeColor="text1"/>
        </w:rPr>
        <w:t xml:space="preserve"> ONLY) If applicable in </w:t>
      </w:r>
      <w:r w:rsidR="00127417" w:rsidRPr="00E52AA6">
        <w:rPr>
          <w:color w:val="000000" w:themeColor="text1"/>
        </w:rPr>
        <w:t xml:space="preserve">Exhibit A of the </w:t>
      </w:r>
      <w:r w:rsidR="00590032" w:rsidRPr="00E52AA6">
        <w:rPr>
          <w:color w:val="000000" w:themeColor="text1"/>
        </w:rPr>
        <w:t xml:space="preserve">CDLAC </w:t>
      </w:r>
      <w:r w:rsidR="00832FDB" w:rsidRPr="00E52AA6">
        <w:rPr>
          <w:color w:val="000000" w:themeColor="text1"/>
        </w:rPr>
        <w:t>Resolution</w:t>
      </w:r>
      <w:r w:rsidR="00590032" w:rsidRPr="00E52AA6">
        <w:rPr>
          <w:color w:val="000000" w:themeColor="text1"/>
        </w:rPr>
        <w:t>, please certify that the project is being maintained for public school purposes during the term of the regulatory agreement.</w:t>
      </w:r>
    </w:p>
    <w:p w:rsidR="00590032" w:rsidRPr="00E52AA6" w:rsidRDefault="00590032" w:rsidP="00E52AA6">
      <w:pPr>
        <w:rPr>
          <w:color w:val="000000" w:themeColor="text1"/>
        </w:rPr>
      </w:pPr>
      <w:r w:rsidRPr="00E52AA6">
        <w:rPr>
          <w:color w:val="000000" w:themeColor="text1"/>
        </w:rPr>
        <w:tab/>
      </w:r>
      <w:r w:rsidR="00E52AA6">
        <w:rPr>
          <w:color w:val="000000" w:themeColor="text1"/>
        </w:rPr>
        <w:t>No</w:t>
      </w:r>
      <w:r w:rsidRPr="00E52AA6">
        <w:rPr>
          <w:color w:val="000000" w:themeColor="text1"/>
        </w:rPr>
        <w:t xml:space="preserve"> _______</w:t>
      </w:r>
      <w:r w:rsidRPr="00E52AA6">
        <w:rPr>
          <w:color w:val="000000" w:themeColor="text1"/>
        </w:rPr>
        <w:tab/>
      </w:r>
      <w:r w:rsidR="00E52AA6">
        <w:rPr>
          <w:color w:val="000000" w:themeColor="text1"/>
        </w:rPr>
        <w:t>Yes</w:t>
      </w:r>
      <w:r w:rsidRPr="00E52AA6">
        <w:rPr>
          <w:color w:val="000000" w:themeColor="text1"/>
        </w:rPr>
        <w:t xml:space="preserve"> _______   </w:t>
      </w:r>
      <w:r w:rsidRPr="00E52AA6">
        <w:rPr>
          <w:color w:val="000000" w:themeColor="text1"/>
        </w:rPr>
        <w:tab/>
        <w:t>If no, please provide an explanation.</w:t>
      </w:r>
    </w:p>
    <w:p w:rsidR="00C765E3" w:rsidRDefault="00C765E3"/>
    <w:p w:rsidR="00C765E3" w:rsidRDefault="00C765E3">
      <w:r>
        <w:t>"Pursuant to Section 13 of Resolution No. __________ (the “Resolution”), adopted by the California Debt Limit Allocation Committee (the “Committee”) on _________</w:t>
      </w:r>
      <w:r w:rsidR="003D21ED">
        <w:t>______</w:t>
      </w:r>
      <w:r>
        <w:t xml:space="preserve">_ , I, ___________________, an Officer of the Borrower, hereby certify under penalty of perjury that, as of the date of this Certification, the above-mentioned Project is in compliance with the terms and conditions set forth in the Resolution as outlined above. </w:t>
      </w:r>
      <w:r w:rsidR="0085020F">
        <w:t xml:space="preserve"> </w:t>
      </w:r>
      <w:r>
        <w:t>I further certify that I have read and understand the CDLAC Resolution, which specifies that once the Bonds are issued, the terms and conditions set fo</w:t>
      </w:r>
      <w:r w:rsidR="0085020F">
        <w:t>rth in the Resolution Exhibit A</w:t>
      </w:r>
      <w:r>
        <w:t xml:space="preserve"> shall be enforceable by the Committee through an action for specific performance, negative points, withholding future allocation or any other available remedy. </w:t>
      </w:r>
    </w:p>
    <w:p w:rsidR="00C765E3" w:rsidRDefault="00C765E3"/>
    <w:p w:rsidR="00590032" w:rsidRDefault="00590032" w:rsidP="00590032">
      <w:pPr>
        <w:spacing w:after="0" w:line="240" w:lineRule="auto"/>
      </w:pPr>
      <w:r>
        <w:t>________________________________</w:t>
      </w:r>
      <w:r>
        <w:tab/>
      </w:r>
      <w:r>
        <w:tab/>
        <w:t>____________________</w:t>
      </w:r>
    </w:p>
    <w:p w:rsidR="00590032" w:rsidRDefault="00C765E3">
      <w:r>
        <w:t xml:space="preserve">Signature of Officer </w:t>
      </w:r>
      <w:r w:rsidR="00590032">
        <w:tab/>
      </w:r>
      <w:r w:rsidR="00590032">
        <w:tab/>
      </w:r>
      <w:r w:rsidR="00590032">
        <w:tab/>
      </w:r>
      <w:r w:rsidR="00590032">
        <w:tab/>
      </w:r>
      <w:r>
        <w:t xml:space="preserve">Date </w:t>
      </w:r>
    </w:p>
    <w:p w:rsidR="00590032" w:rsidRDefault="00590032"/>
    <w:p w:rsidR="00590032" w:rsidRDefault="00590032" w:rsidP="00590032">
      <w:pPr>
        <w:spacing w:after="0" w:line="240" w:lineRule="auto"/>
      </w:pPr>
      <w:r>
        <w:t>_________________________________</w:t>
      </w:r>
      <w:r>
        <w:tab/>
        <w:t>____________________</w:t>
      </w:r>
    </w:p>
    <w:p w:rsidR="00590032" w:rsidRDefault="00C765E3">
      <w:r>
        <w:t xml:space="preserve">Printed Name of Officer </w:t>
      </w:r>
      <w:r w:rsidR="00590032">
        <w:tab/>
      </w:r>
      <w:r w:rsidR="00590032">
        <w:tab/>
      </w:r>
      <w:r w:rsidR="00590032">
        <w:tab/>
      </w:r>
      <w:r>
        <w:t xml:space="preserve">Phone Number </w:t>
      </w:r>
    </w:p>
    <w:p w:rsidR="00590032" w:rsidRDefault="00590032"/>
    <w:p w:rsidR="00590032" w:rsidRDefault="00590032" w:rsidP="00590032">
      <w:pPr>
        <w:spacing w:after="0" w:line="240" w:lineRule="auto"/>
      </w:pPr>
      <w:r>
        <w:t>_________________________________</w:t>
      </w:r>
    </w:p>
    <w:p w:rsidR="00E943A3" w:rsidRDefault="00590032" w:rsidP="00590032">
      <w:r>
        <w:t>Title of Officer</w:t>
      </w:r>
    </w:p>
    <w:sectPr w:rsidR="00E943A3" w:rsidSect="00357AED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02" w:rsidRDefault="00C16302" w:rsidP="00C16302">
      <w:pPr>
        <w:spacing w:after="0" w:line="240" w:lineRule="auto"/>
      </w:pPr>
      <w:r>
        <w:separator/>
      </w:r>
    </w:p>
  </w:endnote>
  <w:endnote w:type="continuationSeparator" w:id="0">
    <w:p w:rsidR="00C16302" w:rsidRDefault="00C16302" w:rsidP="00C1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67" w:rsidRPr="00E52AA6" w:rsidRDefault="00F01297" w:rsidP="00275360">
    <w:pPr>
      <w:pStyle w:val="Footer"/>
    </w:pPr>
    <w:r w:rsidRPr="00E52AA6">
      <w:rPr>
        <w:sz w:val="16"/>
        <w:szCs w:val="16"/>
      </w:rPr>
      <w:t>9/20/17</w:t>
    </w:r>
  </w:p>
  <w:p w:rsidR="00EB0D67" w:rsidRDefault="00EB0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02" w:rsidRDefault="00C16302" w:rsidP="00C16302">
      <w:pPr>
        <w:spacing w:after="0" w:line="240" w:lineRule="auto"/>
      </w:pPr>
      <w:r>
        <w:separator/>
      </w:r>
    </w:p>
  </w:footnote>
  <w:footnote w:type="continuationSeparator" w:id="0">
    <w:p w:rsidR="00C16302" w:rsidRDefault="00C16302" w:rsidP="00C1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A1" w:rsidRPr="00E52AA6" w:rsidRDefault="000015A1" w:rsidP="007C6CB1">
    <w:pPr>
      <w:pStyle w:val="Header"/>
    </w:pPr>
    <w:r w:rsidRPr="00E52AA6">
      <w:ptab w:relativeTo="margin" w:alignment="center" w:leader="none"/>
    </w:r>
    <w:r w:rsidRPr="00E52AA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9EA"/>
    <w:multiLevelType w:val="hybridMultilevel"/>
    <w:tmpl w:val="12BE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1AD"/>
    <w:multiLevelType w:val="hybridMultilevel"/>
    <w:tmpl w:val="9F3C5E66"/>
    <w:lvl w:ilvl="0" w:tplc="2A3CC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153C9"/>
    <w:multiLevelType w:val="hybridMultilevel"/>
    <w:tmpl w:val="F7066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6842"/>
    <w:multiLevelType w:val="hybridMultilevel"/>
    <w:tmpl w:val="FBC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6756E"/>
    <w:multiLevelType w:val="hybridMultilevel"/>
    <w:tmpl w:val="84BA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42E99"/>
    <w:multiLevelType w:val="hybridMultilevel"/>
    <w:tmpl w:val="C77ED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A02C4"/>
    <w:multiLevelType w:val="hybridMultilevel"/>
    <w:tmpl w:val="93B049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A12443"/>
    <w:multiLevelType w:val="hybridMultilevel"/>
    <w:tmpl w:val="9F5AE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FA125C"/>
    <w:multiLevelType w:val="hybridMultilevel"/>
    <w:tmpl w:val="30F6C2E4"/>
    <w:lvl w:ilvl="0" w:tplc="73AAC0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E3"/>
    <w:rsid w:val="000015A1"/>
    <w:rsid w:val="00047DDA"/>
    <w:rsid w:val="00127417"/>
    <w:rsid w:val="00241F89"/>
    <w:rsid w:val="002535AA"/>
    <w:rsid w:val="0027473D"/>
    <w:rsid w:val="00275360"/>
    <w:rsid w:val="00282856"/>
    <w:rsid w:val="00357AED"/>
    <w:rsid w:val="003B7594"/>
    <w:rsid w:val="003D21ED"/>
    <w:rsid w:val="00400FDA"/>
    <w:rsid w:val="00430143"/>
    <w:rsid w:val="00530ACD"/>
    <w:rsid w:val="00590032"/>
    <w:rsid w:val="00593CF8"/>
    <w:rsid w:val="00686E76"/>
    <w:rsid w:val="006B2225"/>
    <w:rsid w:val="007474AC"/>
    <w:rsid w:val="00780AEB"/>
    <w:rsid w:val="007C3128"/>
    <w:rsid w:val="007C6CB1"/>
    <w:rsid w:val="00832FDB"/>
    <w:rsid w:val="0085020F"/>
    <w:rsid w:val="00906CE3"/>
    <w:rsid w:val="00972C69"/>
    <w:rsid w:val="00976676"/>
    <w:rsid w:val="00A75AD3"/>
    <w:rsid w:val="00B07012"/>
    <w:rsid w:val="00B26BEF"/>
    <w:rsid w:val="00C16302"/>
    <w:rsid w:val="00C55B62"/>
    <w:rsid w:val="00C765E3"/>
    <w:rsid w:val="00C91032"/>
    <w:rsid w:val="00E52336"/>
    <w:rsid w:val="00E52AA6"/>
    <w:rsid w:val="00E943A3"/>
    <w:rsid w:val="00E95D74"/>
    <w:rsid w:val="00EB0D67"/>
    <w:rsid w:val="00EC1790"/>
    <w:rsid w:val="00EC5F31"/>
    <w:rsid w:val="00ED3777"/>
    <w:rsid w:val="00EE6827"/>
    <w:rsid w:val="00EF2C47"/>
    <w:rsid w:val="00F01297"/>
    <w:rsid w:val="00FA239D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F629C47-86EB-4A0B-8CE1-9D3F184B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302"/>
  </w:style>
  <w:style w:type="paragraph" w:styleId="Footer">
    <w:name w:val="footer"/>
    <w:basedOn w:val="Normal"/>
    <w:link w:val="FooterChar"/>
    <w:uiPriority w:val="99"/>
    <w:unhideWhenUsed/>
    <w:rsid w:val="00C1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302"/>
  </w:style>
  <w:style w:type="paragraph" w:styleId="ListParagraph">
    <w:name w:val="List Paragraph"/>
    <w:basedOn w:val="Normal"/>
    <w:uiPriority w:val="34"/>
    <w:qFormat/>
    <w:rsid w:val="0053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Treasurer's Office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Barcelo, Ruben</dc:creator>
  <cp:keywords/>
  <dc:description/>
  <cp:lastModifiedBy>Barcelo, Ruben</cp:lastModifiedBy>
  <cp:revision>5</cp:revision>
  <dcterms:created xsi:type="dcterms:W3CDTF">2017-12-18T22:31:00Z</dcterms:created>
  <dcterms:modified xsi:type="dcterms:W3CDTF">2017-12-19T16:21:00Z</dcterms:modified>
</cp:coreProperties>
</file>